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2ACDF" w14:textId="77777777" w:rsidR="00C124EF" w:rsidRDefault="00865C4F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0F0D8559" wp14:editId="14C16347">
            <wp:extent cx="6120130" cy="4080087"/>
            <wp:effectExtent l="19050" t="0" r="0" b="0"/>
            <wp:docPr id="1" name="Immagine 1" descr="C:\Users\Alessandra\Desktop\Concorso Cittadinanza Virgilio\Bici Ro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Desktop\Concorso Cittadinanza Virgilio\Bici Ros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EBB01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Una bicicletta rossa, mezzo di riscatto sociale</w:t>
      </w:r>
      <w:r>
        <w:rPr>
          <w:rFonts w:ascii="Helvetica" w:hAnsi="Helvetica"/>
          <w:sz w:val="24"/>
        </w:rPr>
        <w:cr/>
      </w:r>
    </w:p>
    <w:p w14:paraId="65B906F4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14:paraId="064CA692" w14:textId="77777777" w:rsidR="00865C4F" w:rsidRDefault="00865C4F">
      <w:r>
        <w:rPr>
          <w:noProof/>
          <w:lang w:eastAsia="it-IT"/>
        </w:rPr>
        <w:lastRenderedPageBreak/>
        <w:drawing>
          <wp:inline distT="0" distB="0" distL="0" distR="0" wp14:anchorId="5A0A5A42" wp14:editId="5A356A0B">
            <wp:extent cx="6120130" cy="4080087"/>
            <wp:effectExtent l="19050" t="0" r="0" b="0"/>
            <wp:docPr id="2" name="Immagine 2" descr="C:\Users\Alessandra\Desktop\Concorso Cittadinanza Virgilio\Dita e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andra\Desktop\Concorso Cittadinanza Virgilio\Dita e Col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EE00B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Il verde tra le mura del carcere</w:t>
      </w:r>
    </w:p>
    <w:p w14:paraId="7B05D7E4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14:paraId="2A383420" w14:textId="77777777" w:rsidR="00865C4F" w:rsidRDefault="00865C4F">
      <w:r>
        <w:rPr>
          <w:noProof/>
          <w:lang w:eastAsia="it-IT"/>
        </w:rPr>
        <w:lastRenderedPageBreak/>
        <w:drawing>
          <wp:inline distT="0" distB="0" distL="0" distR="0" wp14:anchorId="4E32208E" wp14:editId="7417CB63">
            <wp:extent cx="6120130" cy="4080087"/>
            <wp:effectExtent l="19050" t="0" r="0" b="0"/>
            <wp:docPr id="3" name="Immagine 3" descr="C:\Users\Alessandra\Desktop\Concorso Cittadinanza Virgilio\Tatuaggio e Penn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ssandra\Desktop\Concorso Cittadinanza Virgilio\Tatuaggio e Pennel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4717D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Un pennello grigio e un tatuaggio</w:t>
      </w:r>
      <w:r>
        <w:rPr>
          <w:rFonts w:ascii="Helvetica" w:hAnsi="Helvetica"/>
          <w:sz w:val="24"/>
        </w:rPr>
        <w:cr/>
      </w:r>
    </w:p>
    <w:p w14:paraId="7BF29549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14:paraId="2455F94C" w14:textId="77777777" w:rsidR="00865C4F" w:rsidRDefault="00865C4F">
      <w:r>
        <w:rPr>
          <w:noProof/>
          <w:lang w:eastAsia="it-IT"/>
        </w:rPr>
        <w:drawing>
          <wp:inline distT="0" distB="0" distL="0" distR="0" wp14:anchorId="4FE29312" wp14:editId="4230E7FD">
            <wp:extent cx="5499100" cy="8248650"/>
            <wp:effectExtent l="19050" t="0" r="6350" b="0"/>
            <wp:docPr id="4" name="Immagine 4" descr="C:\Users\Alessandra\Desktop\Concorso Cittadinanza Virgilio\Guanto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Concorso Cittadinanza Virgilio\Guanto b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9A21E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Un guanto blu in uno spicchio di luce</w:t>
      </w:r>
      <w:r>
        <w:rPr>
          <w:rFonts w:ascii="Helvetica" w:hAnsi="Helvetica"/>
          <w:sz w:val="24"/>
        </w:rPr>
        <w:cr/>
      </w:r>
    </w:p>
    <w:p w14:paraId="50DD13A4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  <w:r>
        <w:rPr>
          <w:noProof/>
          <w:lang w:eastAsia="it-IT"/>
        </w:rPr>
        <w:drawing>
          <wp:inline distT="0" distB="0" distL="0" distR="0" wp14:anchorId="6940B591" wp14:editId="728261A7">
            <wp:extent cx="4800600" cy="7200900"/>
            <wp:effectExtent l="19050" t="0" r="0" b="0"/>
            <wp:docPr id="10" name="Immagine 5" descr="C:\Users\Alessandra\Desktop\Concorso Cittadinanza Virgilio\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ssandra\Desktop\Concorso Cittadinanza Virgilio\Lib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76400" w14:textId="77777777" w:rsidR="00865C4F" w:rsidRDefault="00865C4F"/>
    <w:p w14:paraId="69D443A4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Parole sfuocate e parole nitide</w:t>
      </w:r>
    </w:p>
    <w:p w14:paraId="0F33DD26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14:paraId="53B7A3DD" w14:textId="77777777" w:rsidR="00865C4F" w:rsidRDefault="00865C4F">
      <w:r>
        <w:rPr>
          <w:noProof/>
          <w:lang w:eastAsia="it-IT"/>
        </w:rPr>
        <w:drawing>
          <wp:inline distT="0" distB="0" distL="0" distR="0" wp14:anchorId="0EE925AD" wp14:editId="215727CE">
            <wp:extent cx="6120130" cy="4080087"/>
            <wp:effectExtent l="19050" t="0" r="0" b="0"/>
            <wp:docPr id="6" name="Immagine 6" descr="C:\Users\Alessandra\Desktop\Concorso Cittadinanza Virgilio\Pagine e Chi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ssandra\Desktop\Concorso Cittadinanza Virgilio\Pagine e Chia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643CE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Parole appese in arancione</w:t>
      </w:r>
    </w:p>
    <w:p w14:paraId="3C340C9A" w14:textId="77777777" w:rsidR="00865C4F" w:rsidRDefault="00865C4F">
      <w:pPr>
        <w:rPr>
          <w:rFonts w:ascii="Helvetica" w:hAnsi="Helvetica"/>
          <w:sz w:val="24"/>
        </w:rPr>
      </w:pPr>
    </w:p>
    <w:p w14:paraId="33D456D3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</w:p>
    <w:p w14:paraId="74139F30" w14:textId="77777777" w:rsidR="00865C4F" w:rsidRDefault="00865C4F">
      <w:r>
        <w:rPr>
          <w:noProof/>
          <w:lang w:eastAsia="it-IT"/>
        </w:rPr>
        <w:drawing>
          <wp:inline distT="0" distB="0" distL="0" distR="0" wp14:anchorId="279EC807" wp14:editId="116C853E">
            <wp:extent cx="6120130" cy="4080087"/>
            <wp:effectExtent l="19050" t="0" r="0" b="0"/>
            <wp:docPr id="7" name="Immagine 7" descr="C:\Users\Alessandra\Desktop\Concorso Cittadinanza Virgilio\Pa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ssandra\Desktop\Concorso Cittadinanza Virgilio\Pal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ED9AB" w14:textId="77777777" w:rsidR="00865C4F" w:rsidRDefault="00865C4F">
      <w:r>
        <w:rPr>
          <w:rFonts w:ascii="Helvetica" w:hAnsi="Helvetica"/>
          <w:sz w:val="24"/>
        </w:rPr>
        <w:t>Sedie in attesa di parole</w:t>
      </w:r>
      <w:r>
        <w:rPr>
          <w:rFonts w:ascii="Helvetica" w:hAnsi="Helvetica"/>
          <w:sz w:val="24"/>
        </w:rPr>
        <w:cr/>
      </w:r>
    </w:p>
    <w:p w14:paraId="2D8137E2" w14:textId="77777777" w:rsidR="00865C4F" w:rsidRDefault="00865C4F"/>
    <w:p w14:paraId="5149ACDF" w14:textId="77777777" w:rsidR="00865C4F" w:rsidRDefault="00865C4F">
      <w:r>
        <w:br w:type="page"/>
      </w:r>
    </w:p>
    <w:p w14:paraId="1279C3B3" w14:textId="77777777" w:rsidR="00865C4F" w:rsidRDefault="00865C4F">
      <w:r>
        <w:rPr>
          <w:noProof/>
          <w:lang w:eastAsia="it-IT"/>
        </w:rPr>
        <w:drawing>
          <wp:inline distT="0" distB="0" distL="0" distR="0" wp14:anchorId="0B40670E" wp14:editId="40BE3B29">
            <wp:extent cx="6120130" cy="4080087"/>
            <wp:effectExtent l="19050" t="0" r="0" b="0"/>
            <wp:docPr id="8" name="Immagine 8" descr="C:\Users\Alessandra\Desktop\Concorso Cittadinanza Virgilio\Masc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ssandra\Desktop\Concorso Cittadinanza Virgilio\Masch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577F3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Nessuna colore, nessuna parola e nessun diritto</w:t>
      </w:r>
    </w:p>
    <w:p w14:paraId="3DE7A1E2" w14:textId="77777777" w:rsidR="00865C4F" w:rsidRDefault="00865C4F">
      <w:pPr>
        <w:rPr>
          <w:rFonts w:ascii="Helvetica" w:hAnsi="Helvetica"/>
          <w:sz w:val="24"/>
        </w:rPr>
      </w:pPr>
    </w:p>
    <w:p w14:paraId="7A3A378F" w14:textId="77777777" w:rsid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br w:type="page"/>
      </w:r>
      <w:r>
        <w:rPr>
          <w:rFonts w:ascii="Helvetica" w:hAnsi="Helvetica"/>
          <w:sz w:val="24"/>
        </w:rPr>
        <w:cr/>
      </w:r>
      <w:r>
        <w:rPr>
          <w:noProof/>
          <w:lang w:eastAsia="it-IT"/>
        </w:rPr>
        <w:drawing>
          <wp:inline distT="0" distB="0" distL="0" distR="0" wp14:anchorId="5CF05AC6" wp14:editId="0BD757B1">
            <wp:extent cx="6120130" cy="4080087"/>
            <wp:effectExtent l="19050" t="0" r="0" b="0"/>
            <wp:docPr id="9" name="Immagine 9" descr="C:\Users\Alessandra\Desktop\Concorso Cittadinanza Virgilio\Mascher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ssandra\Desktop\Concorso Cittadinanza Virgilio\Maschere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26EB3" w14:textId="77777777" w:rsidR="00865C4F" w:rsidRPr="00865C4F" w:rsidRDefault="00865C4F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Colori, parole e cittadinanza</w:t>
      </w:r>
      <w:r>
        <w:rPr>
          <w:rFonts w:ascii="Helvetica" w:hAnsi="Helvetica"/>
          <w:sz w:val="24"/>
        </w:rPr>
        <w:cr/>
      </w:r>
    </w:p>
    <w:sectPr w:rsidR="00865C4F" w:rsidRPr="00865C4F" w:rsidSect="00C124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4F"/>
    <w:rsid w:val="00052964"/>
    <w:rsid w:val="000C4960"/>
    <w:rsid w:val="00115A68"/>
    <w:rsid w:val="00213D59"/>
    <w:rsid w:val="00255339"/>
    <w:rsid w:val="002E7C5E"/>
    <w:rsid w:val="003910AA"/>
    <w:rsid w:val="003B5EA1"/>
    <w:rsid w:val="0043124D"/>
    <w:rsid w:val="00496063"/>
    <w:rsid w:val="004E469D"/>
    <w:rsid w:val="0055292E"/>
    <w:rsid w:val="00581BAB"/>
    <w:rsid w:val="006149D6"/>
    <w:rsid w:val="00672251"/>
    <w:rsid w:val="006B71ED"/>
    <w:rsid w:val="00763CFC"/>
    <w:rsid w:val="007C276F"/>
    <w:rsid w:val="00865C4F"/>
    <w:rsid w:val="008B3909"/>
    <w:rsid w:val="0093761F"/>
    <w:rsid w:val="00953324"/>
    <w:rsid w:val="009B70EF"/>
    <w:rsid w:val="00A85DAA"/>
    <w:rsid w:val="00AD65D0"/>
    <w:rsid w:val="00B241FA"/>
    <w:rsid w:val="00B26028"/>
    <w:rsid w:val="00C124EF"/>
    <w:rsid w:val="00CC5AE0"/>
    <w:rsid w:val="00D032FB"/>
    <w:rsid w:val="00E04C80"/>
    <w:rsid w:val="00E6005E"/>
    <w:rsid w:val="00E7727B"/>
    <w:rsid w:val="00EA3F9B"/>
    <w:rsid w:val="00FD111E"/>
    <w:rsid w:val="00FD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F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24E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5C4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5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24E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5C4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5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Vittoriano</cp:lastModifiedBy>
  <cp:revision>2</cp:revision>
  <dcterms:created xsi:type="dcterms:W3CDTF">2021-02-28T10:21:00Z</dcterms:created>
  <dcterms:modified xsi:type="dcterms:W3CDTF">2021-02-28T10:21:00Z</dcterms:modified>
</cp:coreProperties>
</file>